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DD" w:rsidRDefault="001700A1" w:rsidP="00F860DD">
      <w:pPr>
        <w:pStyle w:val="Heading2"/>
        <w:numPr>
          <w:ilvl w:val="0"/>
          <w:numId w:val="0"/>
        </w:numPr>
        <w:ind w:left="2832" w:firstLine="708"/>
      </w:pPr>
      <w:r>
        <w:t>BURMISTRZ  DREZDENKA</w:t>
      </w:r>
    </w:p>
    <w:p w:rsidR="00F860DD" w:rsidRDefault="00F860DD" w:rsidP="001700A1">
      <w:p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</w:t>
      </w:r>
    </w:p>
    <w:p w:rsidR="00F860DD" w:rsidRDefault="00F860DD" w:rsidP="00F860DD">
      <w:pPr>
        <w:ind w:left="2832" w:firstLine="708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ul. </w:t>
      </w:r>
      <w:r w:rsidR="001700A1">
        <w:rPr>
          <w:rFonts w:ascii="Verdana" w:hAnsi="Verdana" w:cs="Tahoma"/>
          <w:b/>
          <w:bCs/>
        </w:rPr>
        <w:t>WARSZAWSKA 1</w:t>
      </w:r>
    </w:p>
    <w:p w:rsidR="001700A1" w:rsidRDefault="001700A1" w:rsidP="00F860DD">
      <w:pPr>
        <w:ind w:left="2832" w:firstLine="708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66-530  DREZDENKO</w:t>
      </w:r>
    </w:p>
    <w:p w:rsidR="00F860DD" w:rsidRDefault="00F860DD" w:rsidP="00F860DD">
      <w:pPr>
        <w:rPr>
          <w:rFonts w:ascii="Verdana" w:hAnsi="Verdana" w:cs="Tahoma"/>
          <w:b/>
          <w:bCs/>
          <w:szCs w:val="26"/>
        </w:rPr>
      </w:pPr>
    </w:p>
    <w:p w:rsidR="00F860DD" w:rsidRDefault="00F860DD" w:rsidP="00F860DD">
      <w:pPr>
        <w:rPr>
          <w:rFonts w:ascii="Verdana" w:hAnsi="Verdana" w:cs="Tahoma"/>
          <w:b/>
          <w:bCs/>
          <w:sz w:val="26"/>
          <w:szCs w:val="26"/>
        </w:rPr>
      </w:pPr>
    </w:p>
    <w:p w:rsidR="00F860DD" w:rsidRDefault="00F860DD" w:rsidP="00F860DD">
      <w:pPr>
        <w:jc w:val="center"/>
        <w:rPr>
          <w:rFonts w:ascii="Verdana" w:hAnsi="Verdana" w:cs="Tahoma"/>
          <w:b/>
          <w:bCs/>
          <w:sz w:val="22"/>
        </w:rPr>
      </w:pPr>
      <w:r>
        <w:rPr>
          <w:rFonts w:ascii="Verdana" w:hAnsi="Verdana" w:cs="Tahoma"/>
          <w:b/>
          <w:bCs/>
          <w:sz w:val="22"/>
        </w:rPr>
        <w:t>WNIOSEK O DOFINANSOWANIE KOSZTÓW KSZTAŁCENIA</w:t>
      </w:r>
    </w:p>
    <w:p w:rsidR="00F860DD" w:rsidRDefault="00F860DD" w:rsidP="00F860DD">
      <w:pPr>
        <w:pStyle w:val="Heading1"/>
        <w:numPr>
          <w:ilvl w:val="0"/>
          <w:numId w:val="0"/>
        </w:numPr>
        <w:ind w:left="708" w:firstLine="708"/>
        <w:jc w:val="left"/>
        <w:rPr>
          <w:rFonts w:ascii="Verdana" w:hAnsi="Verdana"/>
          <w:b w:val="0"/>
          <w:bCs w:val="0"/>
          <w:sz w:val="24"/>
          <w:szCs w:val="24"/>
        </w:rPr>
      </w:pPr>
      <w:r>
        <w:rPr>
          <w:rFonts w:ascii="Verdana" w:hAnsi="Verdana"/>
          <w:sz w:val="22"/>
          <w:szCs w:val="24"/>
        </w:rPr>
        <w:t xml:space="preserve">            MŁODOCIANEGO PRACOWNIKA</w:t>
      </w:r>
    </w:p>
    <w:p w:rsidR="00F860DD" w:rsidRDefault="00F860DD" w:rsidP="00F860DD">
      <w:pPr>
        <w:jc w:val="both"/>
        <w:rPr>
          <w:rFonts w:ascii="Verdana" w:hAnsi="Verdana" w:cs="Tahoma"/>
        </w:rPr>
      </w:pPr>
    </w:p>
    <w:p w:rsidR="00F860DD" w:rsidRDefault="00F860DD" w:rsidP="00F860DD">
      <w:pPr>
        <w:ind w:left="-180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W oparciu o art. 70b ust.7 ustawy z dnia 7 września 1991 r. o systemie oświaty (Dz. U.           z 2004 r. Nr 256, poz. 2572 z póź. zm.) proszę o dofinansowanie kosztów kształcenia młodocianego pracownika z tytułu ukończenia </w:t>
      </w:r>
      <w:r w:rsidRPr="0051520E">
        <w:rPr>
          <w:rFonts w:ascii="Verdana" w:hAnsi="Verdana" w:cs="Tahoma"/>
          <w:b/>
          <w:sz w:val="20"/>
        </w:rPr>
        <w:t>nauki zawodu/przyuczenia                              do wykonywania określonej pracy</w:t>
      </w:r>
      <w:r w:rsidRPr="0051520E">
        <w:rPr>
          <w:rFonts w:ascii="Verdana" w:hAnsi="Verdana" w:cs="Tahoma"/>
          <w:b/>
          <w:bCs/>
          <w:sz w:val="20"/>
        </w:rPr>
        <w:t>*</w:t>
      </w:r>
      <w:r>
        <w:rPr>
          <w:rFonts w:ascii="Verdana" w:hAnsi="Verdana" w:cs="Tahoma"/>
          <w:sz w:val="20"/>
        </w:rPr>
        <w:t>), po zdaniu egzaminu zawodowego:</w:t>
      </w:r>
    </w:p>
    <w:p w:rsidR="00F860DD" w:rsidRDefault="00F860DD" w:rsidP="00F860DD">
      <w:pPr>
        <w:ind w:left="-180"/>
        <w:jc w:val="both"/>
        <w:rPr>
          <w:rFonts w:ascii="Verdana" w:hAnsi="Verdana" w:cs="Tahoma"/>
          <w:sz w:val="20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F860DD" w:rsidTr="00921135">
        <w:tc>
          <w:tcPr>
            <w:tcW w:w="10080" w:type="dxa"/>
          </w:tcPr>
          <w:p w:rsidR="00F860DD" w:rsidRDefault="00F860DD" w:rsidP="00921135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F860DD" w:rsidRDefault="00F860DD" w:rsidP="00F860DD">
            <w:pPr>
              <w:numPr>
                <w:ilvl w:val="0"/>
                <w:numId w:val="1"/>
              </w:numPr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DANE WNIOSKODAWCY:</w:t>
            </w:r>
          </w:p>
          <w:p w:rsidR="00F860DD" w:rsidRDefault="00F860DD" w:rsidP="00921135">
            <w:pPr>
              <w:rPr>
                <w:rFonts w:ascii="Verdana" w:hAnsi="Verdana" w:cs="Tahoma"/>
                <w:sz w:val="18"/>
              </w:rPr>
            </w:pPr>
          </w:p>
          <w:p w:rsidR="00F860DD" w:rsidRDefault="00F860DD" w:rsidP="0092113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Nazwisko: ....................................................................................................</w:t>
            </w:r>
          </w:p>
          <w:p w:rsidR="00F860DD" w:rsidRDefault="00F860DD" w:rsidP="00921135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F860DD" w:rsidRDefault="00F860DD" w:rsidP="0092113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Nazwa zakładu pracy: .............................................................................................</w:t>
            </w:r>
          </w:p>
          <w:p w:rsidR="00F860DD" w:rsidRDefault="00F860DD" w:rsidP="00921135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F860DD" w:rsidRDefault="00F860DD" w:rsidP="0092113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Dokładny adres zakładu pracy: .................................................................................</w:t>
            </w:r>
          </w:p>
          <w:p w:rsidR="00F860DD" w:rsidRDefault="00F860DD" w:rsidP="00921135">
            <w:pPr>
              <w:rPr>
                <w:rFonts w:ascii="Verdana" w:hAnsi="Verdana" w:cs="Tahoma"/>
                <w:sz w:val="18"/>
              </w:rPr>
            </w:pPr>
          </w:p>
          <w:p w:rsidR="00F860DD" w:rsidRDefault="00F860DD" w:rsidP="0092113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4. Numer telefonu oraz numer faksu: ............................................................................</w:t>
            </w:r>
          </w:p>
          <w:p w:rsidR="00F860DD" w:rsidRDefault="00F860DD" w:rsidP="00921135">
            <w:pPr>
              <w:rPr>
                <w:rFonts w:ascii="Verdana" w:hAnsi="Verdana" w:cs="Tahoma"/>
                <w:sz w:val="18"/>
              </w:rPr>
            </w:pPr>
          </w:p>
          <w:p w:rsidR="00F860DD" w:rsidRDefault="00F860DD" w:rsidP="0092113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5. NIP: ......................................................................................................................</w:t>
            </w:r>
          </w:p>
          <w:p w:rsidR="00F860DD" w:rsidRDefault="00F860DD" w:rsidP="00921135">
            <w:pPr>
              <w:rPr>
                <w:rFonts w:ascii="Verdana" w:hAnsi="Verdana" w:cs="Tahoma"/>
                <w:sz w:val="18"/>
              </w:rPr>
            </w:pPr>
          </w:p>
          <w:p w:rsidR="00F860DD" w:rsidRDefault="00F860DD" w:rsidP="0092113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6. Adres zamieszkania: ................................................................................................</w:t>
            </w:r>
          </w:p>
          <w:p w:rsidR="00F860DD" w:rsidRDefault="00F860DD" w:rsidP="00921135">
            <w:pPr>
              <w:rPr>
                <w:rFonts w:ascii="Verdana" w:hAnsi="Verdana" w:cs="Tahoma"/>
                <w:sz w:val="18"/>
              </w:rPr>
            </w:pPr>
          </w:p>
          <w:p w:rsidR="00F860DD" w:rsidRDefault="00F860DD" w:rsidP="0092113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7. Numer rachunku bankowego pracodawcy, na który należy przelać przyznane środki finansowe: </w:t>
            </w:r>
          </w:p>
          <w:p w:rsidR="00F860DD" w:rsidRDefault="00F860DD" w:rsidP="00921135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</w:t>
            </w:r>
          </w:p>
          <w:p w:rsidR="00F860DD" w:rsidRDefault="00F860DD" w:rsidP="00921135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.............................................................................................................................</w:t>
            </w:r>
          </w:p>
          <w:p w:rsidR="00F860DD" w:rsidRDefault="00F860DD" w:rsidP="00921135">
            <w:pPr>
              <w:rPr>
                <w:rFonts w:ascii="Verdana" w:hAnsi="Verdana" w:cs="Tahoma"/>
                <w:sz w:val="18"/>
              </w:rPr>
            </w:pPr>
          </w:p>
        </w:tc>
      </w:tr>
      <w:tr w:rsidR="00F860DD" w:rsidTr="00921135">
        <w:tc>
          <w:tcPr>
            <w:tcW w:w="10080" w:type="dxa"/>
          </w:tcPr>
          <w:p w:rsidR="00F860DD" w:rsidRDefault="00F860DD" w:rsidP="00921135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F860DD" w:rsidRDefault="00F860DD" w:rsidP="00F860DD">
            <w:pPr>
              <w:numPr>
                <w:ilvl w:val="0"/>
                <w:numId w:val="1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INFORMACJE DOTYCZĄCE MŁODOCIANEGO PRACOWNIKA ORAZ JEGO PRZYGOTOWANIA ZAWODOWEGO:</w:t>
            </w:r>
          </w:p>
          <w:p w:rsidR="00F860DD" w:rsidRDefault="00F860DD" w:rsidP="00921135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F860DD" w:rsidRDefault="00F860DD" w:rsidP="00921135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 młodocianego pracownika: ...................................................................</w:t>
            </w:r>
          </w:p>
          <w:p w:rsidR="00F860DD" w:rsidRDefault="00F860DD" w:rsidP="00921135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F860DD" w:rsidRDefault="00F860DD" w:rsidP="00921135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Adres zamieszkania młodocianego pracownika: .............................................................</w:t>
            </w:r>
          </w:p>
          <w:p w:rsidR="00F860DD" w:rsidRDefault="00F860DD" w:rsidP="00921135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F860DD" w:rsidRDefault="00F860DD" w:rsidP="00921135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Adres zameldowania młodocianego pracownika: .............................................................</w:t>
            </w:r>
          </w:p>
          <w:p w:rsidR="00F860DD" w:rsidRDefault="00F860DD" w:rsidP="00921135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F860DD" w:rsidRDefault="00F860DD" w:rsidP="00921135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4. Data urodzenia: .........................................................................................................</w:t>
            </w:r>
          </w:p>
          <w:p w:rsidR="00F860DD" w:rsidRDefault="00F860DD" w:rsidP="00921135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F860DD" w:rsidRDefault="00F860DD" w:rsidP="00921135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5. Miejsce realizacji przez młodocianego pracownika obowiązkowego dokształcania teoretycznego: </w:t>
            </w:r>
          </w:p>
          <w:p w:rsidR="00F860DD" w:rsidRDefault="00F860DD" w:rsidP="00F860DD">
            <w:pPr>
              <w:numPr>
                <w:ilvl w:val="0"/>
                <w:numId w:val="4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zasadnicza szkoła zawodowa,</w:t>
            </w:r>
          </w:p>
          <w:p w:rsidR="00F860DD" w:rsidRDefault="00F860DD" w:rsidP="00F860DD">
            <w:pPr>
              <w:numPr>
                <w:ilvl w:val="0"/>
                <w:numId w:val="4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ośrodek dokształcania i doskonalenia zawodowego,</w:t>
            </w:r>
          </w:p>
          <w:p w:rsidR="00F860DD" w:rsidRDefault="00F860DD" w:rsidP="00F860DD">
            <w:pPr>
              <w:numPr>
                <w:ilvl w:val="0"/>
                <w:numId w:val="4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pracodawca organizuje dokształcanie we własnym zakresie. </w:t>
            </w:r>
            <w:r>
              <w:rPr>
                <w:rFonts w:ascii="Verdana" w:hAnsi="Verdana" w:cs="Tahoma"/>
                <w:b/>
                <w:bCs/>
                <w:sz w:val="18"/>
              </w:rPr>
              <w:t xml:space="preserve">*) </w:t>
            </w:r>
          </w:p>
          <w:p w:rsidR="00F860DD" w:rsidRDefault="00F860DD" w:rsidP="00921135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F860DD" w:rsidRDefault="00F860DD" w:rsidP="00921135">
            <w:pPr>
              <w:ind w:left="110" w:hanging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6.Nazwa i adres instytucji, w której młodociany realizuje obowiązkowe dokształcanie teoretyczne oraz   </w:t>
            </w:r>
          </w:p>
          <w:p w:rsidR="00F860DD" w:rsidRDefault="00F860DD" w:rsidP="00921135">
            <w:pPr>
              <w:ind w:left="110" w:hanging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potwierdzenie przez szkoloną instytucję </w:t>
            </w:r>
            <w:r>
              <w:rPr>
                <w:rFonts w:ascii="Verdana" w:hAnsi="Verdana" w:cs="Tahoma"/>
                <w:b/>
                <w:bCs/>
                <w:sz w:val="18"/>
              </w:rPr>
              <w:t>**)</w:t>
            </w:r>
            <w:r>
              <w:rPr>
                <w:rFonts w:ascii="Verdana" w:hAnsi="Verdana" w:cs="Tahoma"/>
                <w:sz w:val="18"/>
              </w:rPr>
              <w:t xml:space="preserve">: </w:t>
            </w:r>
          </w:p>
          <w:p w:rsidR="00F860DD" w:rsidRDefault="00F860DD" w:rsidP="00921135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..................................................................................................................................</w:t>
            </w:r>
          </w:p>
          <w:p w:rsidR="00F860DD" w:rsidRDefault="00F860DD" w:rsidP="00921135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..................................................................................................................................</w:t>
            </w:r>
          </w:p>
          <w:p w:rsidR="00F860DD" w:rsidRDefault="00F860DD" w:rsidP="00921135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.................................................................................................................................</w:t>
            </w:r>
          </w:p>
          <w:p w:rsidR="00F860DD" w:rsidRDefault="00F860DD" w:rsidP="00921135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...................................................................................................................................</w:t>
            </w:r>
          </w:p>
          <w:p w:rsidR="00F860DD" w:rsidRDefault="00F860DD" w:rsidP="00921135">
            <w:pPr>
              <w:jc w:val="both"/>
              <w:rPr>
                <w:rFonts w:ascii="Verdana" w:hAnsi="Verdana" w:cs="Tahoma"/>
                <w:sz w:val="18"/>
                <w:szCs w:val="16"/>
              </w:rPr>
            </w:pPr>
            <w:r>
              <w:rPr>
                <w:rFonts w:ascii="Verdana" w:hAnsi="Verdana" w:cs="Tahoma"/>
                <w:sz w:val="18"/>
                <w:szCs w:val="16"/>
              </w:rPr>
              <w:t xml:space="preserve">          data i podpis pracodawcy</w:t>
            </w:r>
            <w:r>
              <w:rPr>
                <w:rFonts w:ascii="Verdana" w:hAnsi="Verdana" w:cs="Tahoma"/>
                <w:sz w:val="18"/>
                <w:szCs w:val="16"/>
              </w:rPr>
              <w:tab/>
              <w:t xml:space="preserve">                                         data i podpis dyrektora instytucji, </w:t>
            </w:r>
          </w:p>
          <w:p w:rsidR="00F860DD" w:rsidRDefault="00F860DD" w:rsidP="00921135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  <w:szCs w:val="16"/>
              </w:rPr>
              <w:t xml:space="preserve">                                                                    w której młodociany odbywa dokształcanie teoretyczne</w:t>
            </w:r>
          </w:p>
          <w:p w:rsidR="00F860DD" w:rsidRDefault="00F860DD" w:rsidP="00921135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</w:p>
          <w:p w:rsidR="00F860DD" w:rsidRDefault="00F860DD" w:rsidP="00921135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F860DD" w:rsidRDefault="00F860DD" w:rsidP="00921135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F860DD" w:rsidRDefault="00F860DD" w:rsidP="00921135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F860DD" w:rsidRDefault="00F860DD" w:rsidP="00921135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lastRenderedPageBreak/>
              <w:t xml:space="preserve">6. Forma prowadzonego przygotowania zawodowego: </w:t>
            </w:r>
          </w:p>
          <w:p w:rsidR="00F860DD" w:rsidRDefault="00F860DD" w:rsidP="00F860DD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nauka zawodu, </w:t>
            </w:r>
          </w:p>
          <w:p w:rsidR="00F860DD" w:rsidRDefault="00F860DD" w:rsidP="00F860DD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przyuczenie do wykonywania określonej pracy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  <w:r>
              <w:rPr>
                <w:rFonts w:ascii="Verdana" w:hAnsi="Verdana" w:cs="Tahoma"/>
                <w:sz w:val="18"/>
              </w:rPr>
              <w:t>.</w:t>
            </w:r>
          </w:p>
          <w:p w:rsidR="00F860DD" w:rsidRDefault="00F860DD" w:rsidP="00921135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F860DD" w:rsidRDefault="00F860DD" w:rsidP="0092113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7. Nazwa zawodu w jakim prowadzone jest przygotowanie zawodowe: ....................................</w:t>
            </w:r>
          </w:p>
          <w:p w:rsidR="00F860DD" w:rsidRDefault="00F860DD" w:rsidP="00921135">
            <w:pPr>
              <w:rPr>
                <w:rFonts w:ascii="Verdana" w:hAnsi="Verdana" w:cs="Tahoma"/>
                <w:sz w:val="18"/>
              </w:rPr>
            </w:pPr>
          </w:p>
          <w:p w:rsidR="00F860DD" w:rsidRDefault="00F860DD" w:rsidP="0092113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8. Data zawarcia z młodocianym pracownikiem umowy o pracę w celu przygotowania zawodowego :</w:t>
            </w:r>
          </w:p>
          <w:p w:rsidR="00F860DD" w:rsidRDefault="00F860DD" w:rsidP="00921135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</w:t>
            </w:r>
          </w:p>
          <w:p w:rsidR="00F860DD" w:rsidRDefault="00F860DD" w:rsidP="00921135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...................................................................................................................................</w:t>
            </w:r>
          </w:p>
          <w:p w:rsidR="00F860DD" w:rsidRDefault="00F860DD" w:rsidP="00921135">
            <w:pPr>
              <w:rPr>
                <w:rFonts w:ascii="Verdana" w:hAnsi="Verdana" w:cs="Tahoma"/>
                <w:sz w:val="18"/>
              </w:rPr>
            </w:pPr>
          </w:p>
          <w:p w:rsidR="00F860DD" w:rsidRPr="00ED7BC5" w:rsidRDefault="00F860DD" w:rsidP="00921135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9. Okres kształcenia młodocianego pracownika .....................................................................</w:t>
            </w:r>
          </w:p>
          <w:p w:rsidR="00F860DD" w:rsidRPr="00556B5F" w:rsidRDefault="00F860DD" w:rsidP="0092113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  <w:r w:rsidRPr="00556B5F">
              <w:rPr>
                <w:rFonts w:ascii="Verdana" w:hAnsi="Verdana"/>
                <w:bCs/>
                <w:sz w:val="18"/>
                <w:szCs w:val="18"/>
              </w:rPr>
              <w:t>od-do</w:t>
            </w:r>
          </w:p>
          <w:p w:rsidR="00F860DD" w:rsidRPr="00ED7BC5" w:rsidRDefault="00F860DD" w:rsidP="0092113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 </w:t>
            </w:r>
            <w:r w:rsidRPr="00ED7BC5">
              <w:rPr>
                <w:rFonts w:ascii="Verdana" w:hAnsi="Verdana"/>
                <w:bCs/>
                <w:sz w:val="18"/>
                <w:szCs w:val="18"/>
              </w:rPr>
              <w:t xml:space="preserve">to jest </w:t>
            </w:r>
            <w:r>
              <w:rPr>
                <w:rFonts w:ascii="Verdana" w:hAnsi="Verdana"/>
                <w:bCs/>
                <w:sz w:val="18"/>
                <w:szCs w:val="18"/>
              </w:rPr>
              <w:t>…………</w:t>
            </w:r>
            <w:r w:rsidRPr="00ED7BC5">
              <w:rPr>
                <w:rFonts w:ascii="Verdana" w:hAnsi="Verdana"/>
                <w:bCs/>
                <w:sz w:val="18"/>
                <w:szCs w:val="18"/>
              </w:rPr>
              <w:t xml:space="preserve"> miesięcy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………… dni.</w:t>
            </w:r>
          </w:p>
          <w:p w:rsidR="00F860DD" w:rsidRDefault="00F860DD" w:rsidP="00921135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F860DD" w:rsidRDefault="00F860DD" w:rsidP="00921135">
            <w:pPr>
              <w:rPr>
                <w:rFonts w:ascii="Verdana" w:hAnsi="Verdana" w:cs="Tahoma"/>
                <w:sz w:val="18"/>
              </w:rPr>
            </w:pPr>
          </w:p>
          <w:p w:rsidR="00F860DD" w:rsidRDefault="00F860DD" w:rsidP="0092113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10. W przypadku krótszego okresu kształcenia młodocianego pracownika niż cykl kształcenia nauki w    </w:t>
            </w:r>
          </w:p>
          <w:p w:rsidR="00F860DD" w:rsidRDefault="00F860DD" w:rsidP="0092113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danym zawodzie tj. 24 miesiące lub 36 miesięcy, należy podać przyczynę wcześniejszego rozwiązania</w:t>
            </w:r>
          </w:p>
          <w:p w:rsidR="00F860DD" w:rsidRDefault="00F860DD" w:rsidP="0092113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umowy o pracę: </w:t>
            </w:r>
          </w:p>
          <w:p w:rsidR="00F860DD" w:rsidRDefault="00F860DD" w:rsidP="0092113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F860DD" w:rsidRDefault="00F860DD" w:rsidP="0092113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F860DD" w:rsidRDefault="00F860DD" w:rsidP="0092113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F860DD" w:rsidRDefault="00F860DD" w:rsidP="00921135">
            <w:pPr>
              <w:rPr>
                <w:rFonts w:ascii="Verdana" w:hAnsi="Verdana" w:cs="Tahoma"/>
                <w:sz w:val="18"/>
              </w:rPr>
            </w:pPr>
          </w:p>
          <w:p w:rsidR="00F860DD" w:rsidRDefault="00F860DD" w:rsidP="0092113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11. Data ukończenia przez młodocianego pracownika nauki zawodu/przyuczenia  do wykonywania </w:t>
            </w:r>
          </w:p>
          <w:p w:rsidR="00F860DD" w:rsidRDefault="00F860DD" w:rsidP="00921135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 określonej pracy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  <w:r>
              <w:rPr>
                <w:rFonts w:ascii="Verdana" w:hAnsi="Verdana" w:cs="Tahoma"/>
                <w:sz w:val="18"/>
              </w:rPr>
              <w:t>:</w:t>
            </w:r>
          </w:p>
          <w:p w:rsidR="00F860DD" w:rsidRDefault="00F860DD" w:rsidP="0092113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....................................................................................................................................</w:t>
            </w:r>
          </w:p>
          <w:p w:rsidR="00F860DD" w:rsidRDefault="00F860DD" w:rsidP="00921135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F860DD" w:rsidRDefault="00F860DD" w:rsidP="00921135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12. Data zdania egzaminu zawodowego przez młodocianego pracownika: ....................................</w:t>
            </w:r>
          </w:p>
          <w:p w:rsidR="00F860DD" w:rsidRDefault="00F860DD" w:rsidP="00921135">
            <w:pPr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</w:t>
            </w:r>
          </w:p>
        </w:tc>
      </w:tr>
      <w:tr w:rsidR="00F860DD" w:rsidTr="00921135">
        <w:tc>
          <w:tcPr>
            <w:tcW w:w="10080" w:type="dxa"/>
          </w:tcPr>
          <w:p w:rsidR="00F860DD" w:rsidRDefault="00F860DD" w:rsidP="00F860DD">
            <w:pPr>
              <w:numPr>
                <w:ilvl w:val="0"/>
                <w:numId w:val="1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lastRenderedPageBreak/>
              <w:t>ZAŁĄCZNIKI:</w:t>
            </w:r>
          </w:p>
          <w:p w:rsidR="00F860DD" w:rsidRDefault="00F860DD" w:rsidP="00F860DD">
            <w:pPr>
              <w:pStyle w:val="BodyText"/>
              <w:numPr>
                <w:ilvl w:val="0"/>
                <w:numId w:val="5"/>
              </w:numPr>
              <w:spacing w:before="100" w:beforeAutospacing="1" w:after="100" w:afterAutospacing="1" w:line="288" w:lineRule="auto"/>
            </w:pPr>
            <w:r>
              <w:t>Kopia dokumentów potwierdzających posiadane kwalifikacje  do prowadzenia kształcenia zawodowego młodocianych pracowników przez pracodawcę lub osobę prowadzącą zakład w imieniu pracodawcy albo osobę zatrudnioną  u pracodawcy na umowę o pracę,</w:t>
            </w:r>
          </w:p>
          <w:p w:rsidR="00F860DD" w:rsidRDefault="00F860DD" w:rsidP="00F860DD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Kopia dokumentu potwierdzającego zatrudnienie osoby prowadzącej  szkolenie w imieniu pracodawcy,</w:t>
            </w:r>
          </w:p>
          <w:p w:rsidR="00F860DD" w:rsidRDefault="00F860DD" w:rsidP="00F860DD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Kopia umowy o pracę z młodocianym pracownikiem w celu przygotowania zawodowego,</w:t>
            </w:r>
          </w:p>
          <w:p w:rsidR="00F860DD" w:rsidRDefault="00F860DD" w:rsidP="00F860DD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Kopia dokumentów potwierdzających krótszy okres szkolenia w przypadku zmiany umowy,</w:t>
            </w:r>
          </w:p>
          <w:p w:rsidR="00F860DD" w:rsidRDefault="00F860DD" w:rsidP="00F860DD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Kopia dokumentów potwierdzających datę złożenia egzaminu zawodowego przez młodocianego pracownika z wynikiem pozytywnym,</w:t>
            </w:r>
          </w:p>
          <w:p w:rsidR="00F860DD" w:rsidRDefault="00F860DD" w:rsidP="00F860DD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Kopia świadectwa pracy młodocianego pracownika,</w:t>
            </w:r>
          </w:p>
          <w:p w:rsidR="00F860DD" w:rsidRDefault="00F860DD" w:rsidP="00F860DD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Fonts w:ascii="Verdana" w:eastAsia="Arial Unicode MS" w:hAnsi="Verdana" w:cs="Arial Unicode MS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Kopia zaświadczenia z Izby Rzemieślniczej o zakończeniu nauki zawodu  przez młodocianego,</w:t>
            </w:r>
          </w:p>
          <w:p w:rsidR="00F860DD" w:rsidRDefault="00F860DD" w:rsidP="00F860DD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sz w:val="18"/>
                <w:szCs w:val="18"/>
              </w:rPr>
              <w:t>Kopia zaświadczenia o wpisie do ewidencji działalności gospodarczej lub KRS,</w:t>
            </w:r>
          </w:p>
          <w:p w:rsidR="00F860DD" w:rsidRPr="005C438B" w:rsidRDefault="00F860DD" w:rsidP="00F860DD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sz w:val="18"/>
                <w:szCs w:val="18"/>
              </w:rPr>
              <w:t>Kopia dokumentów potwierdzających status prawny prowadzonej działalności w przypadku spółek,</w:t>
            </w:r>
          </w:p>
          <w:p w:rsidR="00F860DD" w:rsidRPr="005C438B" w:rsidRDefault="00F860DD" w:rsidP="00F860DD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Style w:val="Strong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Wypełniony</w:t>
            </w:r>
            <w:r w:rsidRPr="005C43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5C438B">
              <w:rPr>
                <w:rStyle w:val="Strong"/>
                <w:rFonts w:cs="Arial"/>
              </w:rPr>
              <w:t>f</w:t>
            </w:r>
            <w:r w:rsidRPr="005C438B">
              <w:rPr>
                <w:rStyle w:val="fontstyle12"/>
                <w:rFonts w:ascii="Verdana" w:hAnsi="Verdana" w:cs="Arial"/>
                <w:b/>
                <w:bCs/>
                <w:sz w:val="18"/>
                <w:szCs w:val="18"/>
              </w:rPr>
              <w:t>ormularz</w:t>
            </w:r>
            <w:r w:rsidRPr="005C438B">
              <w:rPr>
                <w:rStyle w:val="fontstyle12"/>
                <w:rFonts w:ascii="Verdana" w:hAnsi="Verdana" w:cs="Arial"/>
                <w:sz w:val="18"/>
                <w:szCs w:val="18"/>
              </w:rPr>
              <w:t xml:space="preserve">  </w:t>
            </w:r>
            <w:r w:rsidRPr="005C438B">
              <w:rPr>
                <w:rStyle w:val="Strong"/>
                <w:rFonts w:cs="Arial"/>
              </w:rPr>
              <w:t>informacji</w:t>
            </w:r>
            <w:r w:rsidRPr="005C438B">
              <w:rPr>
                <w:rStyle w:val="fontstyle12"/>
                <w:rFonts w:ascii="Verdana" w:hAnsi="Verdana" w:cs="Arial"/>
                <w:sz w:val="18"/>
                <w:szCs w:val="18"/>
              </w:rPr>
              <w:t xml:space="preserve"> </w:t>
            </w:r>
            <w:r w:rsidRPr="005C438B">
              <w:rPr>
                <w:rStyle w:val="Strong"/>
                <w:rFonts w:cs="Arial"/>
              </w:rPr>
              <w:t>przedstawianych przy ubieganiu się o pomoc de minimis</w:t>
            </w:r>
            <w:r>
              <w:rPr>
                <w:rStyle w:val="Strong"/>
                <w:rFonts w:cs="Arial"/>
              </w:rPr>
              <w:t>,</w:t>
            </w:r>
          </w:p>
          <w:p w:rsidR="00F860DD" w:rsidRPr="005C438B" w:rsidRDefault="00F860DD" w:rsidP="00F860DD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Style w:val="fontstyle12"/>
                <w:rFonts w:ascii="Verdana" w:hAnsi="Verdana" w:cs="Arial"/>
                <w:sz w:val="18"/>
                <w:szCs w:val="18"/>
              </w:rPr>
              <w:t>Kopie w</w:t>
            </w:r>
            <w:r>
              <w:rPr>
                <w:rFonts w:ascii="Verdana" w:hAnsi="Verdana" w:cs="Arial"/>
                <w:sz w:val="18"/>
                <w:szCs w:val="18"/>
              </w:rPr>
              <w:t>szystkich zaświadczeń</w:t>
            </w:r>
            <w:r w:rsidRPr="005C438B">
              <w:rPr>
                <w:rFonts w:ascii="Verdana" w:hAnsi="Verdana" w:cs="Arial"/>
                <w:sz w:val="18"/>
                <w:szCs w:val="18"/>
              </w:rPr>
              <w:t xml:space="preserve"> o pomocy de minimis, jakie otrzymał w roku, w którym ubiega  się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5C438B">
              <w:rPr>
                <w:rFonts w:ascii="Verdana" w:hAnsi="Verdana" w:cs="Arial"/>
                <w:sz w:val="18"/>
                <w:szCs w:val="18"/>
              </w:rPr>
              <w:t xml:space="preserve">o pomoc, oraz w ciągu </w:t>
            </w:r>
            <w:r>
              <w:rPr>
                <w:rFonts w:ascii="Verdana" w:hAnsi="Verdana" w:cs="Arial"/>
                <w:sz w:val="18"/>
                <w:szCs w:val="18"/>
              </w:rPr>
              <w:t>dwóch</w:t>
            </w:r>
            <w:r w:rsidRPr="005C438B">
              <w:rPr>
                <w:rFonts w:ascii="Verdana" w:hAnsi="Verdana" w:cs="Arial"/>
                <w:sz w:val="18"/>
                <w:szCs w:val="18"/>
              </w:rPr>
              <w:t xml:space="preserve"> poprzedzających go lat, albo </w:t>
            </w:r>
            <w:r w:rsidRPr="005C438B">
              <w:rPr>
                <w:rStyle w:val="Strong"/>
                <w:rFonts w:cs="Arial"/>
              </w:rPr>
              <w:t>oświadczenia</w:t>
            </w:r>
            <w:r w:rsidRPr="005C438B">
              <w:rPr>
                <w:rFonts w:ascii="Verdana" w:hAnsi="Verdana" w:cs="Arial"/>
                <w:sz w:val="18"/>
                <w:szCs w:val="18"/>
              </w:rPr>
              <w:t xml:space="preserve"> o wielkości   pomocy de minimis otrzymanej w tym okresie, albo </w:t>
            </w:r>
            <w:r w:rsidRPr="005C438B">
              <w:rPr>
                <w:rStyle w:val="Strong"/>
                <w:rFonts w:cs="Arial"/>
              </w:rPr>
              <w:t>oświadczenia</w:t>
            </w:r>
            <w:r w:rsidRPr="005C438B">
              <w:rPr>
                <w:rFonts w:ascii="Verdana" w:hAnsi="Verdana" w:cs="Arial"/>
                <w:sz w:val="18"/>
                <w:szCs w:val="18"/>
              </w:rPr>
              <w:t xml:space="preserve"> o nieotrzymaniu takiej pomocy w tym okresie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F860DD" w:rsidRDefault="00F860DD" w:rsidP="00921135">
            <w:pPr>
              <w:ind w:left="1080"/>
              <w:jc w:val="both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Załączone kopie należy potwierdzić za zgodność z oryginałem.</w:t>
            </w:r>
          </w:p>
        </w:tc>
      </w:tr>
    </w:tbl>
    <w:p w:rsidR="00F860DD" w:rsidRDefault="00F860DD" w:rsidP="00F860DD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F860DD" w:rsidRPr="008607FB" w:rsidRDefault="00F860DD" w:rsidP="00F860DD">
      <w:pPr>
        <w:rPr>
          <w:rFonts w:ascii="Verdana" w:hAnsi="Verdana" w:cs="Arial"/>
          <w:b/>
          <w:bCs/>
          <w:sz w:val="18"/>
          <w:szCs w:val="18"/>
        </w:rPr>
      </w:pPr>
      <w:r w:rsidRPr="008607FB">
        <w:rPr>
          <w:rFonts w:ascii="Verdana" w:hAnsi="Verdana" w:cs="Arial"/>
          <w:b/>
          <w:bCs/>
          <w:sz w:val="18"/>
          <w:szCs w:val="18"/>
        </w:rPr>
        <w:t>Prawdziwość powyższych informacji potwierdzam własnoręcznym podpisem:</w:t>
      </w:r>
    </w:p>
    <w:p w:rsidR="00F860DD" w:rsidRDefault="00F860DD" w:rsidP="00F860DD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F860DD" w:rsidRDefault="00F860DD" w:rsidP="00F860DD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F860DD" w:rsidRDefault="00F860DD" w:rsidP="00F860DD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F860DD" w:rsidRDefault="00F860DD" w:rsidP="00F860DD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>................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                   .............................................................        miejsce i data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                podpis pracodawcy</w:t>
      </w:r>
    </w:p>
    <w:p w:rsidR="00F860DD" w:rsidRDefault="00F860DD" w:rsidP="00F860DD">
      <w:pPr>
        <w:jc w:val="both"/>
        <w:rPr>
          <w:rFonts w:ascii="Verdana" w:hAnsi="Verdana" w:cs="Tahoma"/>
          <w:b/>
          <w:bCs/>
          <w:sz w:val="16"/>
          <w:szCs w:val="16"/>
        </w:rPr>
      </w:pPr>
    </w:p>
    <w:p w:rsidR="00F860DD" w:rsidRPr="007C02F5" w:rsidRDefault="00F860DD" w:rsidP="00F860DD">
      <w:pPr>
        <w:jc w:val="both"/>
        <w:rPr>
          <w:rFonts w:ascii="Verdana" w:hAnsi="Verdana" w:cs="Tahoma"/>
          <w:b/>
          <w:bCs/>
          <w:sz w:val="16"/>
          <w:szCs w:val="16"/>
        </w:rPr>
      </w:pPr>
      <w:r w:rsidRPr="007C02F5">
        <w:rPr>
          <w:rFonts w:ascii="Verdana" w:hAnsi="Verdana" w:cs="Tahoma"/>
          <w:b/>
          <w:bCs/>
          <w:sz w:val="16"/>
          <w:szCs w:val="16"/>
        </w:rPr>
        <w:t>*)   niepotrzebne skreślić</w:t>
      </w:r>
    </w:p>
    <w:p w:rsidR="00F860DD" w:rsidRPr="007C02F5" w:rsidRDefault="00F860DD" w:rsidP="00F860DD">
      <w:pPr>
        <w:jc w:val="both"/>
        <w:rPr>
          <w:sz w:val="16"/>
          <w:szCs w:val="16"/>
        </w:rPr>
      </w:pPr>
      <w:r w:rsidRPr="007C02F5">
        <w:rPr>
          <w:rFonts w:ascii="Verdana" w:hAnsi="Verdana" w:cs="Tahoma"/>
          <w:b/>
          <w:bCs/>
          <w:sz w:val="16"/>
          <w:szCs w:val="16"/>
        </w:rPr>
        <w:t>**) potwierdzenie, przez właściwą instytucję, faktu realizacji przez młodocianego pracownika  obowiązkowego dokształcania teoretycznego.</w:t>
      </w:r>
    </w:p>
    <w:p w:rsidR="00B557B6" w:rsidRDefault="00B557B6"/>
    <w:sectPr w:rsidR="00B557B6" w:rsidSect="00B74F31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9C7F65"/>
    <w:multiLevelType w:val="multilevel"/>
    <w:tmpl w:val="04150023"/>
    <w:lvl w:ilvl="0">
      <w:start w:val="1"/>
      <w:numFmt w:val="upperRoman"/>
      <w:pStyle w:val="Heading1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4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0DD"/>
    <w:rsid w:val="001544B1"/>
    <w:rsid w:val="001700A1"/>
    <w:rsid w:val="00B557B6"/>
    <w:rsid w:val="00F8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60DD"/>
    <w:pPr>
      <w:keepNext/>
      <w:numPr>
        <w:numId w:val="3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60DD"/>
    <w:pPr>
      <w:keepNext/>
      <w:numPr>
        <w:ilvl w:val="1"/>
        <w:numId w:val="3"/>
      </w:numPr>
      <w:outlineLvl w:val="1"/>
    </w:pPr>
    <w:rPr>
      <w:rFonts w:ascii="Verdana" w:hAnsi="Verdan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860DD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F860DD"/>
    <w:rPr>
      <w:rFonts w:ascii="Verdana" w:eastAsia="Times New Roman" w:hAnsi="Verdana" w:cs="Tahoma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F860DD"/>
    <w:rPr>
      <w:rFonts w:ascii="Verdana" w:hAnsi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F860DD"/>
    <w:rPr>
      <w:rFonts w:ascii="Verdana" w:eastAsia="Times New Roman" w:hAnsi="Verdana" w:cs="Times New Roman"/>
      <w:sz w:val="18"/>
      <w:szCs w:val="18"/>
      <w:lang w:eastAsia="pl-PL"/>
    </w:rPr>
  </w:style>
  <w:style w:type="character" w:styleId="Strong">
    <w:name w:val="Strong"/>
    <w:basedOn w:val="DefaultParagraphFont"/>
    <w:uiPriority w:val="99"/>
    <w:qFormat/>
    <w:rsid w:val="00F860DD"/>
    <w:rPr>
      <w:rFonts w:cs="Times New Roman"/>
      <w:b/>
      <w:bCs/>
    </w:rPr>
  </w:style>
  <w:style w:type="character" w:customStyle="1" w:styleId="fontstyle12">
    <w:name w:val="fontstyle12"/>
    <w:basedOn w:val="DefaultParagraphFont"/>
    <w:uiPriority w:val="99"/>
    <w:rsid w:val="00F860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956</Words>
  <Characters>5738</Characters>
  <Application>Microsoft Office Word</Application>
  <DocSecurity>0</DocSecurity>
  <Lines>47</Lines>
  <Paragraphs>13</Paragraphs>
  <ScaleCrop>false</ScaleCrop>
  <Company>DOM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Zynuś</cp:lastModifiedBy>
  <cp:revision>2</cp:revision>
  <dcterms:created xsi:type="dcterms:W3CDTF">2012-08-26T16:14:00Z</dcterms:created>
  <dcterms:modified xsi:type="dcterms:W3CDTF">2012-09-05T18:04:00Z</dcterms:modified>
</cp:coreProperties>
</file>